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"/>
        <w:gridCol w:w="8981"/>
        <w:gridCol w:w="402"/>
      </w:tblGrid>
      <w:tr w:rsidR="00986CC9" w:rsidRPr="00A77D56" w14:paraId="44E6B0FA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FD68" w14:textId="77777777" w:rsidR="00986CC9" w:rsidRPr="00AB05F0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0"/>
              </w:rPr>
            </w:pP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Załącznik nr 1 do Części I SIWZ-IDW</w:t>
            </w:r>
          </w:p>
          <w:p w14:paraId="6FEF2837" w14:textId="09581087" w:rsidR="00986CC9" w:rsidRPr="002D3D62" w:rsidRDefault="00986CC9" w:rsidP="0019666F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0"/>
                <w:szCs w:val="20"/>
              </w:rPr>
            </w:pP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Nr zamówienia nadany przez Zamawiającego: ZP-</w:t>
            </w:r>
            <w:r w:rsidR="0019666F">
              <w:rPr>
                <w:rStyle w:val="FontStyle13"/>
                <w:rFonts w:ascii="Cambria" w:hAnsi="Cambria"/>
                <w:sz w:val="22"/>
                <w:szCs w:val="20"/>
              </w:rPr>
              <w:t>57</w:t>
            </w: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/PN/PGK/2019</w:t>
            </w:r>
          </w:p>
        </w:tc>
      </w:tr>
      <w:tr w:rsidR="00986CC9" w:rsidRPr="00923806" w14:paraId="2F90CBB8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4F58" w14:textId="77777777" w:rsidR="00986CC9" w:rsidRPr="002D3D62" w:rsidRDefault="00986CC9" w:rsidP="00F35F60">
            <w:pPr>
              <w:pStyle w:val="Style3"/>
              <w:widowControl/>
              <w:spacing w:line="240" w:lineRule="auto"/>
              <w:ind w:left="3475"/>
              <w:jc w:val="both"/>
              <w:rPr>
                <w:rStyle w:val="FontStyle13"/>
                <w:rFonts w:ascii="Cambria" w:hAnsi="Cambria"/>
                <w:sz w:val="20"/>
                <w:szCs w:val="20"/>
              </w:rPr>
            </w:pPr>
            <w:r w:rsidRPr="002D3D62">
              <w:rPr>
                <w:rStyle w:val="FontStyle13"/>
                <w:rFonts w:ascii="Cambria" w:hAnsi="Cambria"/>
                <w:sz w:val="20"/>
                <w:szCs w:val="20"/>
              </w:rPr>
              <w:t>FORMULARZ OFERTOWY</w:t>
            </w:r>
          </w:p>
        </w:tc>
      </w:tr>
      <w:tr w:rsidR="00986CC9" w:rsidRPr="00923806" w14:paraId="2C0AEEA5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E42922" w14:textId="77777777" w:rsidR="00986CC9" w:rsidRPr="002D3D62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986CC9" w:rsidRPr="00923806" w14:paraId="06E6605C" w14:textId="77777777" w:rsidTr="00F35F60"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71FBFF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898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41DD2720" w14:textId="77777777" w:rsidR="00986CC9" w:rsidRPr="00AB05F0" w:rsidRDefault="00986CC9" w:rsidP="00F35F60">
            <w:pPr>
              <w:pStyle w:val="Style3"/>
              <w:widowControl/>
              <w:spacing w:line="240" w:lineRule="auto"/>
              <w:ind w:left="4056"/>
              <w:jc w:val="both"/>
              <w:rPr>
                <w:rStyle w:val="FontStyle13"/>
                <w:rFonts w:ascii="Cambria" w:hAnsi="Cambria"/>
                <w:sz w:val="22"/>
                <w:szCs w:val="20"/>
              </w:rPr>
            </w:pP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OFERTA</w:t>
            </w:r>
          </w:p>
          <w:p w14:paraId="5F74D69B" w14:textId="77777777" w:rsidR="00986CC9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Zamawiający:</w:t>
            </w:r>
          </w:p>
          <w:p w14:paraId="446096E0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Przedsiębiorstwo Gospodarki Komunalnej „Dolina Baryczy” sp. z o.o.</w:t>
            </w:r>
          </w:p>
          <w:p w14:paraId="2A7ABFCE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Rynek 21</w:t>
            </w:r>
          </w:p>
          <w:p w14:paraId="11B77E88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56-300 Milicz</w:t>
            </w:r>
          </w:p>
          <w:p w14:paraId="08241039" w14:textId="78ED2B2C" w:rsidR="00AB05F0" w:rsidRDefault="004D11F9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hyperlink r:id="rId7" w:history="1">
              <w:r w:rsidR="000F4852" w:rsidRPr="007A50C8">
                <w:rPr>
                  <w:rStyle w:val="Hipercze"/>
                  <w:rFonts w:ascii="Cambria" w:hAnsi="Cambria"/>
                  <w:b/>
                  <w:sz w:val="22"/>
                </w:rPr>
                <w:t>biuro@pgkdolinabaryczy.pl</w:t>
              </w:r>
            </w:hyperlink>
          </w:p>
          <w:p w14:paraId="52C2F715" w14:textId="29B7B83F" w:rsidR="000F4852" w:rsidRPr="00AB05F0" w:rsidRDefault="000F4852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8DCC6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923806" w14:paraId="2E8A2CBD" w14:textId="77777777" w:rsidTr="00F35F60"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0B68F6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8981" w:type="dxa"/>
            <w:vMerge/>
            <w:tcBorders>
              <w:left w:val="nil"/>
              <w:bottom w:val="nil"/>
              <w:right w:val="nil"/>
            </w:tcBorders>
          </w:tcPr>
          <w:p w14:paraId="03C68069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38E3DB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A77D56" w14:paraId="013B3D78" w14:textId="77777777" w:rsidTr="00F35F60">
        <w:tc>
          <w:tcPr>
            <w:tcW w:w="90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E322F5" w14:textId="6BB67D0C" w:rsidR="00986CC9" w:rsidRPr="00AB05F0" w:rsidRDefault="00986CC9" w:rsidP="0019666F">
            <w:pPr>
              <w:pStyle w:val="Style7"/>
              <w:widowControl/>
              <w:ind w:left="5" w:hanging="5"/>
              <w:rPr>
                <w:rStyle w:val="FontStyle12"/>
                <w:rFonts w:ascii="Cambria" w:hAnsi="Cambria"/>
                <w:sz w:val="22"/>
                <w:szCs w:val="20"/>
              </w:rPr>
            </w:pPr>
            <w:r w:rsidRPr="00AB05F0">
              <w:rPr>
                <w:rStyle w:val="FontStyle12"/>
                <w:rFonts w:ascii="Cambria" w:hAnsi="Cambria"/>
                <w:sz w:val="22"/>
                <w:szCs w:val="20"/>
              </w:rPr>
              <w:t>W postępowaniu o udzielenie zamówienia publicznego prowadzonego w trybie przetargu nieograniczonego zgodnie z ustawą z dnia 29 stycznia 2004 r. Prawo zamówień publicznych na</w:t>
            </w:r>
            <w:r w:rsidR="00410A7A" w:rsidRPr="00AB05F0">
              <w:rPr>
                <w:rFonts w:ascii="Cambria" w:hAnsi="Cambria"/>
                <w:b/>
                <w:szCs w:val="20"/>
                <w:lang w:eastAsia="ar-SA"/>
              </w:rPr>
              <w:t xml:space="preserve"> </w:t>
            </w:r>
            <w:r w:rsidR="00410A7A" w:rsidRPr="00AB05F0">
              <w:rPr>
                <w:rFonts w:ascii="Cambria" w:hAnsi="Cambria"/>
                <w:b/>
                <w:szCs w:val="20"/>
              </w:rPr>
              <w:t>Dostawa sprzętu informatycznego wraz z oprogramowaniem i</w:t>
            </w:r>
            <w:r w:rsidR="000F4852">
              <w:rPr>
                <w:rFonts w:ascii="Cambria" w:hAnsi="Cambria"/>
                <w:b/>
                <w:szCs w:val="20"/>
              </w:rPr>
              <w:t xml:space="preserve"> </w:t>
            </w:r>
            <w:r w:rsidR="00410A7A" w:rsidRPr="00AB05F0">
              <w:rPr>
                <w:rFonts w:ascii="Cambria" w:hAnsi="Cambria"/>
                <w:b/>
                <w:szCs w:val="20"/>
              </w:rPr>
              <w:t>wdrożeniem Zintegrowanego Systemu Informatycznego oraz szkoleniem pracowników i promocją e-usług</w:t>
            </w:r>
            <w:r w:rsidRPr="00AB05F0">
              <w:rPr>
                <w:rStyle w:val="FontStyle12"/>
                <w:rFonts w:ascii="Cambria" w:hAnsi="Cambria"/>
                <w:sz w:val="22"/>
                <w:szCs w:val="20"/>
              </w:rPr>
              <w:t>.</w:t>
            </w: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 xml:space="preserve">                                   </w:t>
            </w:r>
          </w:p>
        </w:tc>
        <w:tc>
          <w:tcPr>
            <w:tcW w:w="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5C0D1BD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A77D56" w14:paraId="1F4177AF" w14:textId="77777777" w:rsidTr="00F35F60">
        <w:tc>
          <w:tcPr>
            <w:tcW w:w="9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8B1D72B" w14:textId="77777777" w:rsidR="00986CC9" w:rsidRPr="000F4852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3"/>
                <w:rFonts w:ascii="Cambria" w:hAnsi="Cambria"/>
                <w:sz w:val="22"/>
                <w:szCs w:val="22"/>
              </w:rPr>
              <w:t>A. DANE WYKONAWCY:</w:t>
            </w:r>
          </w:p>
          <w:p w14:paraId="39987DC4" w14:textId="77777777" w:rsidR="009661B5" w:rsidRPr="000F4852" w:rsidRDefault="00986CC9" w:rsidP="009661B5">
            <w:pPr>
              <w:pStyle w:val="Style7"/>
              <w:widowControl/>
              <w:tabs>
                <w:tab w:val="left" w:leader="dot" w:pos="9048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Osoba upoważniona do reprezentacji Wy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>konawcy/ów i podpisująca ofertę:</w:t>
            </w:r>
          </w:p>
          <w:p w14:paraId="2A1D91C9" w14:textId="0CEC41A3" w:rsidR="009661B5" w:rsidRPr="000F4852" w:rsidRDefault="009661B5" w:rsidP="006F1C8B">
            <w:pPr>
              <w:pStyle w:val="Style7"/>
              <w:widowControl/>
              <w:tabs>
                <w:tab w:val="left" w:leader="dot" w:pos="9048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……………………………………………………………………………</w:t>
            </w:r>
            <w:r w:rsidR="002D3D62"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………………………………………………………………..</w:t>
            </w:r>
          </w:p>
          <w:p w14:paraId="4B6E8DBB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6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Wykonawca/Wykonawcy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(nazwa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firmy Wykonawcy)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:</w:t>
            </w:r>
          </w:p>
          <w:p w14:paraId="6B40243C" w14:textId="77777777" w:rsidR="00986CC9" w:rsidRPr="000F4852" w:rsidRDefault="00986CC9" w:rsidP="006F1C8B">
            <w:pPr>
              <w:pStyle w:val="Style7"/>
              <w:widowControl/>
              <w:tabs>
                <w:tab w:val="left" w:leader="dot" w:pos="9062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BB01D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923806" w14:paraId="1EE29933" w14:textId="77777777" w:rsidTr="00F35F60">
        <w:tc>
          <w:tcPr>
            <w:tcW w:w="909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D99365D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86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Adres: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C753B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A77D56" w14:paraId="04AA08EF" w14:textId="77777777" w:rsidTr="00F35F60">
        <w:tc>
          <w:tcPr>
            <w:tcW w:w="90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1C0294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29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Osoba odpowiedzia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>lna za kontakty z Zamawiającym:</w:t>
            </w:r>
          </w:p>
          <w:p w14:paraId="2B9BEBCA" w14:textId="665B67ED" w:rsidR="009661B5" w:rsidRPr="000F4852" w:rsidRDefault="009661B5" w:rsidP="006F1C8B">
            <w:pPr>
              <w:pStyle w:val="Style7"/>
              <w:widowControl/>
              <w:tabs>
                <w:tab w:val="left" w:leader="dot" w:pos="9029"/>
              </w:tabs>
              <w:spacing w:before="240"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…………………………………………………………………………………</w:t>
            </w:r>
            <w:r w:rsid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…………………………………………………………….</w:t>
            </w:r>
          </w:p>
          <w:p w14:paraId="17B18053" w14:textId="77777777" w:rsidR="00986CC9" w:rsidRPr="000F4852" w:rsidRDefault="00986CC9" w:rsidP="00F35F60">
            <w:pPr>
              <w:pStyle w:val="Style7"/>
              <w:widowControl/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Dane teleadresowe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>,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na które należy przekazywać korespondencję związaną z niniejszym postępowaniem:</w:t>
            </w:r>
          </w:p>
          <w:p w14:paraId="0F949EC3" w14:textId="57C591DE" w:rsidR="00986CC9" w:rsidRPr="000F4852" w:rsidRDefault="000F4852" w:rsidP="00F35F60">
            <w:pPr>
              <w:pStyle w:val="Style7"/>
              <w:widowControl/>
              <w:tabs>
                <w:tab w:val="left" w:leader="dot" w:pos="9067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>
              <w:rPr>
                <w:rStyle w:val="FontStyle12"/>
                <w:rFonts w:ascii="Cambria" w:hAnsi="Cambria"/>
                <w:sz w:val="22"/>
                <w:szCs w:val="22"/>
              </w:rPr>
              <w:t>Telefon:</w:t>
            </w:r>
            <w:r w:rsidR="00986CC9"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  <w:p w14:paraId="539B5191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7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e-mail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>:</w:t>
            </w:r>
          </w:p>
          <w:p w14:paraId="08950065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7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  <w:p w14:paraId="573CD890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77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Adres do korespondencji (jeżeli inny niż adres siedziby):</w:t>
            </w:r>
          </w:p>
          <w:p w14:paraId="544CFD27" w14:textId="77777777" w:rsidR="00986CC9" w:rsidRPr="000F4852" w:rsidRDefault="00986CC9" w:rsidP="006F1C8B">
            <w:pPr>
              <w:pStyle w:val="Style7"/>
              <w:widowControl/>
              <w:tabs>
                <w:tab w:val="left" w:leader="dot" w:pos="9077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898B023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A77D56" w14:paraId="3B2BB94A" w14:textId="77777777" w:rsidTr="00F35F60"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A25609D" w14:textId="77777777" w:rsidR="00986CC9" w:rsidRPr="001F18EC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  <w:tc>
          <w:tcPr>
            <w:tcW w:w="8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F82BD1" w14:textId="77777777" w:rsidR="00986CC9" w:rsidRPr="006F1C8B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6F1C8B">
              <w:rPr>
                <w:rStyle w:val="FontStyle13"/>
                <w:rFonts w:ascii="Cambria" w:hAnsi="Cambria"/>
                <w:sz w:val="22"/>
                <w:szCs w:val="22"/>
              </w:rPr>
              <w:t>B. OFEROWANY PRZEDMIOT ZAMÓWIENIA:</w:t>
            </w:r>
          </w:p>
          <w:tbl>
            <w:tblPr>
              <w:tblStyle w:val="Tabelasiatki2"/>
              <w:tblW w:w="9072" w:type="dxa"/>
              <w:tblBorders>
                <w:top w:val="none" w:sz="0" w:space="0" w:color="auto"/>
                <w:bottom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72"/>
            </w:tblGrid>
            <w:tr w:rsidR="00F35F60" w:rsidRPr="00A77D56" w14:paraId="488EFEE3" w14:textId="77777777" w:rsidTr="001F09D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72" w:type="dxa"/>
                  <w:tcBorders>
                    <w:top w:val="none" w:sz="0" w:space="0" w:color="auto"/>
                    <w:bottom w:val="none" w:sz="0" w:space="0" w:color="auto"/>
                  </w:tcBorders>
                  <w:vAlign w:val="center"/>
                </w:tcPr>
                <w:p w14:paraId="559176FF" w14:textId="126B254D" w:rsidR="00F35F60" w:rsidRPr="00F604A0" w:rsidRDefault="009661B5" w:rsidP="00A77D56">
                  <w:pPr>
                    <w:framePr w:hSpace="141" w:wrap="around" w:vAnchor="text" w:hAnchor="text" w:y="1"/>
                    <w:tabs>
                      <w:tab w:val="left" w:pos="4006"/>
                    </w:tabs>
                    <w:suppressOverlap/>
                    <w:jc w:val="both"/>
                    <w:rPr>
                      <w:rFonts w:asciiTheme="majorHAnsi" w:hAnsiTheme="majorHAnsi"/>
                      <w:sz w:val="22"/>
                      <w:szCs w:val="18"/>
                      <w:lang w:val="pl-PL"/>
                    </w:rPr>
                  </w:pPr>
                  <w:r w:rsidRPr="006F1C8B">
                    <w:rPr>
                      <w:rFonts w:asciiTheme="majorHAnsi" w:hAnsiTheme="majorHAnsi"/>
                      <w:sz w:val="22"/>
                      <w:szCs w:val="18"/>
                      <w:lang w:val="pl-PL"/>
                    </w:rPr>
                    <w:t xml:space="preserve">B.1. Cena ofertowa: </w:t>
                  </w:r>
                </w:p>
              </w:tc>
            </w:tr>
          </w:tbl>
          <w:p w14:paraId="33836B6A" w14:textId="16741F96" w:rsidR="00986CC9" w:rsidRPr="001F18EC" w:rsidRDefault="00986CC9" w:rsidP="00F35F60">
            <w:pPr>
              <w:pStyle w:val="Style1"/>
              <w:rPr>
                <w:rFonts w:ascii="Cambria" w:hAnsi="Cambria"/>
                <w:bCs/>
              </w:rPr>
            </w:pPr>
          </w:p>
          <w:p w14:paraId="53BC9B0C" w14:textId="77777777" w:rsidR="00986CC9" w:rsidRDefault="00986CC9" w:rsidP="00F35F60">
            <w:pPr>
              <w:pStyle w:val="Style1"/>
              <w:rPr>
                <w:rFonts w:ascii="Cambria" w:hAnsi="Cambria"/>
                <w:bCs/>
                <w:szCs w:val="22"/>
              </w:rPr>
            </w:pPr>
            <w:r w:rsidRPr="00F16BD9">
              <w:rPr>
                <w:rFonts w:ascii="Cambria" w:hAnsi="Cambria"/>
                <w:b/>
                <w:bCs/>
                <w:szCs w:val="22"/>
              </w:rPr>
              <w:t>CENA OFERTOWA BRUTTO:</w:t>
            </w:r>
            <w:r w:rsidRPr="001F18EC">
              <w:rPr>
                <w:rFonts w:ascii="Cambria" w:hAnsi="Cambria"/>
                <w:bCs/>
                <w:szCs w:val="22"/>
              </w:rPr>
              <w:t xml:space="preserve"> …………………………………….. PLN (słownie: ………………………………………………………………………………………….………….) </w:t>
            </w:r>
            <w:r>
              <w:rPr>
                <w:rFonts w:ascii="Cambria" w:hAnsi="Cambria"/>
                <w:bCs/>
                <w:szCs w:val="22"/>
              </w:rPr>
              <w:t>*</w:t>
            </w:r>
          </w:p>
          <w:p w14:paraId="44CC5D14" w14:textId="5AB8239F" w:rsidR="00F604A0" w:rsidRPr="001F18EC" w:rsidRDefault="00F604A0" w:rsidP="00F35F60">
            <w:pPr>
              <w:pStyle w:val="Style1"/>
              <w:rPr>
                <w:rFonts w:ascii="Cambria" w:hAnsi="Cambria"/>
                <w:bCs/>
              </w:rPr>
            </w:pP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>(Wyliczona w załączniku nr 1.</w:t>
            </w:r>
            <w:r>
              <w:rPr>
                <w:rFonts w:ascii="Cambria" w:hAnsi="Cambria"/>
                <w:bCs/>
                <w:i/>
                <w:szCs w:val="22"/>
                <w:u w:val="single"/>
              </w:rPr>
              <w:t>2</w:t>
            </w: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>.</w:t>
            </w:r>
            <w:r>
              <w:rPr>
                <w:rFonts w:ascii="Cambria" w:hAnsi="Cambria"/>
                <w:bCs/>
                <w:i/>
                <w:szCs w:val="22"/>
                <w:u w:val="single"/>
              </w:rPr>
              <w:t xml:space="preserve"> do SIWZ</w:t>
            </w: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 xml:space="preserve"> )</w:t>
            </w:r>
          </w:p>
          <w:p w14:paraId="3EE89331" w14:textId="77777777" w:rsidR="00986CC9" w:rsidRDefault="00986CC9" w:rsidP="00F35F60">
            <w:pPr>
              <w:pStyle w:val="Style1"/>
              <w:widowControl/>
              <w:ind w:firstLine="0"/>
              <w:jc w:val="both"/>
              <w:rPr>
                <w:rFonts w:ascii="Cambria" w:hAnsi="Cambria"/>
                <w:b/>
                <w:bCs/>
                <w:u w:val="single"/>
              </w:rPr>
            </w:pPr>
            <w:r w:rsidRPr="001F18EC">
              <w:rPr>
                <w:rStyle w:val="FontStyle13"/>
                <w:rFonts w:ascii="Cambria" w:hAnsi="Cambria"/>
                <w:bCs w:val="0"/>
                <w:szCs w:val="22"/>
              </w:rPr>
              <w:t>*</w:t>
            </w:r>
            <w:r w:rsidRPr="001F18EC">
              <w:rPr>
                <w:rStyle w:val="FontStyle13"/>
                <w:rFonts w:ascii="Cambria" w:hAnsi="Cambria"/>
                <w:b w:val="0"/>
                <w:szCs w:val="22"/>
              </w:rPr>
              <w:t xml:space="preserve"> - z dokładnością do dwóch miejsc po przecinku</w:t>
            </w:r>
          </w:p>
          <w:p w14:paraId="1A8C4621" w14:textId="77777777" w:rsidR="00F604A0" w:rsidRDefault="00F604A0" w:rsidP="00F35F60">
            <w:pPr>
              <w:pStyle w:val="Style1"/>
              <w:ind w:left="134" w:hanging="134"/>
              <w:rPr>
                <w:rFonts w:ascii="Cambria" w:hAnsi="Cambria"/>
                <w:b/>
                <w:szCs w:val="22"/>
              </w:rPr>
            </w:pPr>
          </w:p>
          <w:p w14:paraId="0C84A108" w14:textId="3DD20319" w:rsidR="006F1C8B" w:rsidRPr="006F1C8B" w:rsidRDefault="00986CC9" w:rsidP="00A77D56">
            <w:pPr>
              <w:pStyle w:val="Style1"/>
              <w:ind w:left="134" w:hanging="134"/>
              <w:rPr>
                <w:rStyle w:val="FontStyle13"/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Cs w:val="22"/>
              </w:rPr>
              <w:t>B.</w:t>
            </w:r>
            <w:r w:rsidR="00F16BD9">
              <w:rPr>
                <w:rFonts w:ascii="Cambria" w:hAnsi="Cambria"/>
                <w:b/>
                <w:szCs w:val="22"/>
              </w:rPr>
              <w:t>2</w:t>
            </w:r>
            <w:r>
              <w:rPr>
                <w:rFonts w:ascii="Cambria" w:hAnsi="Cambria"/>
                <w:b/>
                <w:szCs w:val="22"/>
              </w:rPr>
              <w:t xml:space="preserve">. </w:t>
            </w:r>
            <w:r w:rsidR="006F1C8B" w:rsidRPr="006F1C8B">
              <w:rPr>
                <w:rStyle w:val="FontStyle13"/>
                <w:rFonts w:ascii="Cambria" w:hAnsi="Cambria"/>
                <w:sz w:val="22"/>
                <w:szCs w:val="22"/>
              </w:rPr>
              <w:t>Okres gwarancji jakości i rękojmi za wady:</w:t>
            </w:r>
          </w:p>
          <w:p w14:paraId="5722646E" w14:textId="77777777" w:rsidR="00986CC9" w:rsidRPr="006F1C8B" w:rsidRDefault="006F1C8B" w:rsidP="006F1C8B">
            <w:pPr>
              <w:pStyle w:val="Style1"/>
              <w:ind w:left="119" w:firstLine="0"/>
              <w:jc w:val="both"/>
              <w:rPr>
                <w:rFonts w:ascii="Cambria" w:hAnsi="Cambria" w:cs="Calibri"/>
                <w:bCs/>
                <w:sz w:val="18"/>
                <w:szCs w:val="22"/>
              </w:rPr>
            </w:pPr>
            <w:r w:rsidRPr="006F1C8B">
              <w:rPr>
                <w:rFonts w:ascii="Cambria" w:hAnsi="Cambria" w:cs="Calibri"/>
                <w:bCs/>
                <w:szCs w:val="22"/>
              </w:rPr>
              <w:t xml:space="preserve">Zobowiązujemy się do udzielenia: …….. miesięcznej gwarancji jakości i rękojmi za wady </w:t>
            </w:r>
            <w:r w:rsidR="005E0805" w:rsidRPr="002D3D62">
              <w:rPr>
                <w:rFonts w:ascii="Cambria" w:hAnsi="Cambria" w:cs="Calibri"/>
                <w:bCs/>
                <w:szCs w:val="22"/>
              </w:rPr>
              <w:t xml:space="preserve">(min. </w:t>
            </w:r>
            <w:r w:rsidR="002D3D62" w:rsidRPr="002D3D62">
              <w:rPr>
                <w:rFonts w:ascii="Cambria" w:hAnsi="Cambria" w:cs="Calibri"/>
                <w:bCs/>
                <w:szCs w:val="22"/>
              </w:rPr>
              <w:lastRenderedPageBreak/>
              <w:t xml:space="preserve">okres gwarancji jakości i rękojmi za wady - </w:t>
            </w:r>
            <w:r w:rsidR="005E0805" w:rsidRPr="002D3D62">
              <w:rPr>
                <w:rFonts w:ascii="Cambria" w:hAnsi="Cambria" w:cs="Calibri"/>
                <w:bCs/>
                <w:szCs w:val="22"/>
              </w:rPr>
              <w:t>36 miesięcy)</w:t>
            </w:r>
            <w:r w:rsidR="005E0805">
              <w:rPr>
                <w:rFonts w:ascii="Cambria" w:hAnsi="Cambria" w:cs="Calibri"/>
                <w:bCs/>
                <w:szCs w:val="22"/>
              </w:rPr>
              <w:t xml:space="preserve"> </w:t>
            </w:r>
            <w:r w:rsidRPr="006F1C8B">
              <w:rPr>
                <w:rFonts w:ascii="Cambria" w:hAnsi="Cambria" w:cs="Calibri"/>
                <w:bCs/>
                <w:szCs w:val="22"/>
              </w:rPr>
              <w:t>na wykonany przedmiot zamówienia – zgodnie z treścią zawartą w istotnych postanowieniach umowy.</w:t>
            </w: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73B676" w14:textId="77777777" w:rsidR="00986CC9" w:rsidRPr="001F18EC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2D3D62" w14:paraId="1A49075F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1F5B" w14:textId="77777777" w:rsidR="00986CC9" w:rsidRPr="00123575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C. TERMIN REALIZACJI ZAMÓWIENIA:</w:t>
            </w:r>
          </w:p>
          <w:p w14:paraId="436FA6DF" w14:textId="77777777" w:rsidR="00986CC9" w:rsidRPr="00123575" w:rsidRDefault="00986CC9" w:rsidP="00F35F60">
            <w:pPr>
              <w:pStyle w:val="Style3"/>
              <w:widowControl/>
              <w:spacing w:line="283" w:lineRule="exact"/>
              <w:rPr>
                <w:rFonts w:ascii="Cambria" w:hAnsi="Cambria"/>
                <w:bCs/>
                <w:szCs w:val="22"/>
              </w:rPr>
            </w:pPr>
            <w:r w:rsidRPr="00123575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Zobowiązujemy się zrealizować przedmiot zamówienia</w:t>
            </w:r>
            <w:r w:rsidRPr="00123575">
              <w:rPr>
                <w:rFonts w:ascii="Cambria" w:hAnsi="Cambria"/>
                <w:bCs/>
                <w:szCs w:val="22"/>
              </w:rPr>
              <w:t xml:space="preserve">: </w:t>
            </w:r>
          </w:p>
          <w:p w14:paraId="2D61976C" w14:textId="77777777" w:rsidR="00986CC9" w:rsidRPr="00123575" w:rsidRDefault="009661B5" w:rsidP="00986CC9">
            <w:pPr>
              <w:pStyle w:val="Style3"/>
              <w:widowControl/>
              <w:numPr>
                <w:ilvl w:val="0"/>
                <w:numId w:val="6"/>
              </w:numPr>
              <w:spacing w:line="283" w:lineRule="exact"/>
              <w:rPr>
                <w:rFonts w:ascii="Cambria" w:hAnsi="Cambria"/>
                <w:bCs/>
                <w:szCs w:val="22"/>
              </w:rPr>
            </w:pPr>
            <w:r w:rsidRPr="00123575">
              <w:rPr>
                <w:rFonts w:ascii="Cambria" w:hAnsi="Cambria"/>
                <w:b/>
                <w:bCs/>
                <w:szCs w:val="22"/>
              </w:rPr>
              <w:t>Etap I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– do 31.</w:t>
            </w:r>
            <w:r w:rsidR="002D3D62" w:rsidRPr="00123575">
              <w:rPr>
                <w:rFonts w:ascii="Cambria" w:hAnsi="Cambria"/>
                <w:b/>
                <w:bCs/>
                <w:szCs w:val="22"/>
              </w:rPr>
              <w:t>12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.2019 r. </w:t>
            </w:r>
          </w:p>
          <w:p w14:paraId="13FADEFB" w14:textId="77777777" w:rsidR="00986CC9" w:rsidRPr="00123575" w:rsidRDefault="009661B5" w:rsidP="002D3D62">
            <w:pPr>
              <w:pStyle w:val="Style3"/>
              <w:widowControl/>
              <w:numPr>
                <w:ilvl w:val="0"/>
                <w:numId w:val="6"/>
              </w:numPr>
              <w:spacing w:line="283" w:lineRule="exact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Fonts w:ascii="Cambria" w:hAnsi="Cambria"/>
                <w:b/>
                <w:bCs/>
                <w:szCs w:val="22"/>
              </w:rPr>
              <w:t>Etap II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– do </w:t>
            </w:r>
            <w:r w:rsidR="002D3D62" w:rsidRPr="00123575">
              <w:rPr>
                <w:rFonts w:ascii="Cambria" w:hAnsi="Cambria"/>
                <w:b/>
                <w:bCs/>
                <w:szCs w:val="22"/>
              </w:rPr>
              <w:t>31.08.2020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r. </w:t>
            </w:r>
          </w:p>
        </w:tc>
      </w:tr>
      <w:tr w:rsidR="00986CC9" w:rsidRPr="00A77D56" w14:paraId="5BC55D2F" w14:textId="77777777" w:rsidTr="00F35F60">
        <w:trPr>
          <w:trHeight w:val="552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AC8639" w14:textId="77777777" w:rsidR="00986CC9" w:rsidRPr="00123575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D. OŚWIADCZENIA:</w:t>
            </w:r>
          </w:p>
          <w:p w14:paraId="3BA63A2F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Zamówienie zostanie zrealizowane w terminach określonych w SIWZ oraz we wzorze umowy;</w:t>
            </w:r>
          </w:p>
          <w:p w14:paraId="7312F21D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W cenie naszej oferty zostały uwzględnione wszystkie koszty wykonania zamówienia;</w:t>
            </w:r>
          </w:p>
          <w:p w14:paraId="38DF48F5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Zapoznaliśmy się ze Specyfikacją Istotnych Warunków Zamówienia oraz wzorem umowy i nie wnosimy do nich zastrzeżeń oraz przyjmujemy warunki w nich zawarte;</w:t>
            </w:r>
          </w:p>
          <w:p w14:paraId="68FEB3BF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Uważamy się za związanych niniejszą ofertą </w:t>
            </w:r>
            <w:r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 xml:space="preserve">na okres </w:t>
            </w:r>
            <w:r w:rsidR="002D3D62"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>6</w:t>
            </w:r>
            <w:r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 xml:space="preserve">0 </w:t>
            </w:r>
            <w:r w:rsidRPr="000F4852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dni</w:t>
            </w: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 xml:space="preserve"> 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licząc od dnia otwarcia ofert (włącznie z tym dniem);</w:t>
            </w:r>
          </w:p>
          <w:p w14:paraId="0E4290F0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Akceptujemy, iż zapłata za zrealizowanie zamówienia następować będzie (na zasadach opisanych we wzorze umowy) w terminie </w:t>
            </w: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 xml:space="preserve">do 60 dni 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od daty otrzymania przez Zamawiającego prawidłowo wystawionej faktury; </w:t>
            </w:r>
          </w:p>
          <w:p w14:paraId="2ABF05E7" w14:textId="7CA57731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Wadium w wysokości ……………………………. zł (słownie: ……………………………………………………………. ……………………………………………………. złotych), zostało wniesione w dniu …………………….., w formie: ……………………………………………………………………………;</w:t>
            </w:r>
            <w:r w:rsidR="00AB05F0">
              <w:rPr>
                <w:rStyle w:val="FontStyle12"/>
                <w:rFonts w:ascii="Cambria" w:hAnsi="Cambria"/>
                <w:sz w:val="22"/>
                <w:szCs w:val="22"/>
              </w:rPr>
              <w:t xml:space="preserve"> Nr rachunku bankowego, na który należy zwrócić wadium: ……………………………………………………………………………………………………………………. (jeśli wadium wniesiono w formie pieniężnej);</w:t>
            </w:r>
          </w:p>
          <w:p w14:paraId="7D524A07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Zamówienie zrealizujemy sami/przy udziale podwykonawców*; </w:t>
            </w:r>
            <w:r w:rsidRPr="00123575">
              <w:rPr>
                <w:rStyle w:val="FontStyle12"/>
                <w:rFonts w:ascii="Cambria" w:hAnsi="Cambria"/>
                <w:i/>
                <w:sz w:val="22"/>
                <w:szCs w:val="22"/>
              </w:rPr>
              <w:t xml:space="preserve">(w przypadku udziału podwykonawców proszę wypełnić część F niniejszego Formularza). </w:t>
            </w:r>
          </w:p>
          <w:p w14:paraId="58EEE9F3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Fonts w:ascii="Cambria" w:hAnsi="Cambria"/>
                <w:szCs w:val="22"/>
              </w:rPr>
              <w:t xml:space="preserve">Oświadczam, że jesteśmy mikroprzedsiębiorstwem bądź małym lub średnim przedsiębiorstwem – </w:t>
            </w:r>
            <w:r w:rsidRPr="00123575">
              <w:rPr>
                <w:rFonts w:ascii="Cambria" w:hAnsi="Cambria"/>
                <w:b/>
                <w:szCs w:val="22"/>
              </w:rPr>
              <w:t>TAK/NIE*</w:t>
            </w:r>
          </w:p>
          <w:p w14:paraId="6091EF69" w14:textId="77777777" w:rsidR="00986CC9" w:rsidRPr="00123575" w:rsidRDefault="00986CC9" w:rsidP="002D3D62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78"/>
              </w:tabs>
              <w:spacing w:line="276" w:lineRule="auto"/>
              <w:ind w:left="378" w:hanging="276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Fonts w:ascii="Cambria" w:hAnsi="Cambria"/>
                <w:szCs w:val="22"/>
              </w:rPr>
              <w:t>Oświadczam, że wypełniłem obowiązki informacyjne przewidziane w art. 13 lub art. 14 RODO</w:t>
            </w:r>
            <w:r w:rsidRPr="00123575">
              <w:rPr>
                <w:rFonts w:ascii="Cambria" w:hAnsi="Cambria"/>
                <w:szCs w:val="22"/>
                <w:vertAlign w:val="superscript"/>
              </w:rPr>
              <w:t>1)</w:t>
            </w:r>
            <w:r w:rsidRPr="00123575">
              <w:rPr>
                <w:rFonts w:ascii="Cambria" w:hAnsi="Cambria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postępowaniu.**</w:t>
            </w:r>
          </w:p>
          <w:p w14:paraId="599A6AB5" w14:textId="77777777" w:rsidR="00986CC9" w:rsidRPr="00123575" w:rsidRDefault="00986CC9" w:rsidP="00F35F60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527" w:hanging="141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  <w:vertAlign w:val="superscript"/>
              </w:rPr>
              <w:t>1)</w:t>
            </w:r>
            <w:r w:rsidRPr="00123575">
              <w:rPr>
                <w:rFonts w:ascii="Cambria" w:hAnsi="Cambria"/>
                <w:szCs w:val="22"/>
              </w:rPr>
              <w:t xml:space="preserve">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13FC7A3F" w14:textId="77777777" w:rsidR="00986CC9" w:rsidRPr="00123575" w:rsidRDefault="00986CC9" w:rsidP="00F35F60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386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* - niepotrzebne skreślić</w:t>
            </w:r>
          </w:p>
          <w:p w14:paraId="57EA8A38" w14:textId="77777777" w:rsidR="00986CC9" w:rsidRPr="00123575" w:rsidRDefault="00986CC9" w:rsidP="00123575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386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** - </w:t>
            </w:r>
            <w:r w:rsidRPr="00123575">
              <w:rPr>
                <w:rFonts w:ascii="Cambria" w:hAnsi="Cambria"/>
                <w:szCs w:val="22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      </w:r>
          </w:p>
        </w:tc>
      </w:tr>
      <w:tr w:rsidR="00986CC9" w:rsidRPr="00CA6876" w14:paraId="2DE24D14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C1EB" w14:textId="77777777" w:rsidR="00986CC9" w:rsidRPr="00123575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E. ZOBOWIĄZANIA W PRZYPADKU PRZYZNANIA ZAMÓWIENIA:</w:t>
            </w:r>
          </w:p>
          <w:p w14:paraId="0EE03927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Zobowiązujemy się do zawarcia umowy w miejscu i terminie wyznaczonym przez Zamawiającego;</w:t>
            </w:r>
          </w:p>
          <w:p w14:paraId="4AFD4C68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Zobowiązujemy się do wniesienia najpóźniej w dniu zawarcia umowy zabezpieczenia należytego wykonania umowy w wysokości 10% ceny ofertowej brutto.</w:t>
            </w:r>
          </w:p>
          <w:p w14:paraId="7269174E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Osobą upoważnioną do kontaktów z Zamawiającym w sprawach dotyczących realizacji umowy jest</w:t>
            </w:r>
          </w:p>
          <w:p w14:paraId="316C96CF" w14:textId="3CCD9ED7" w:rsidR="00986CC9" w:rsidRPr="00123575" w:rsidRDefault="00986CC9" w:rsidP="00A77D56">
            <w:pPr>
              <w:pStyle w:val="Style7"/>
              <w:widowControl/>
              <w:tabs>
                <w:tab w:val="left" w:leader="dot" w:pos="4738"/>
                <w:tab w:val="left" w:leader="dot" w:pos="9029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e-mail: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ab/>
              <w:t>tel./fax: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ab/>
              <w:t>;</w:t>
            </w:r>
            <w:bookmarkStart w:id="0" w:name="_GoBack"/>
            <w:bookmarkEnd w:id="0"/>
          </w:p>
        </w:tc>
      </w:tr>
      <w:tr w:rsidR="00986CC9" w:rsidRPr="00CA6876" w14:paraId="787A1D10" w14:textId="77777777" w:rsidTr="00F604A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3D5D9" w14:textId="52421837" w:rsidR="00986CC9" w:rsidRPr="00F604A0" w:rsidRDefault="00F604A0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>
              <w:rPr>
                <w:rStyle w:val="FontStyle13"/>
                <w:rFonts w:ascii="Cambria" w:hAnsi="Cambria"/>
                <w:sz w:val="22"/>
                <w:szCs w:val="22"/>
              </w:rPr>
              <w:lastRenderedPageBreak/>
              <w:t>F. P</w:t>
            </w:r>
            <w:r w:rsidR="00986CC9" w:rsidRPr="00F604A0">
              <w:rPr>
                <w:rStyle w:val="FontStyle13"/>
                <w:rFonts w:ascii="Cambria" w:hAnsi="Cambria"/>
                <w:sz w:val="22"/>
                <w:szCs w:val="22"/>
              </w:rPr>
              <w:t>ODWYKONAWCY</w:t>
            </w:r>
            <w:r w:rsidR="00DA1904" w:rsidRPr="00626FC8">
              <w:rPr>
                <w:rStyle w:val="FontStyle13"/>
                <w:rFonts w:ascii="Cambria" w:hAnsi="Cambria"/>
                <w:b w:val="0"/>
                <w:bCs w:val="0"/>
                <w:i/>
                <w:iCs/>
                <w:sz w:val="22"/>
                <w:szCs w:val="22"/>
              </w:rPr>
              <w:t>(jeśli dotyczy)</w:t>
            </w:r>
            <w:r w:rsidR="00986CC9" w:rsidRPr="00F604A0">
              <w:rPr>
                <w:rStyle w:val="FontStyle13"/>
                <w:rFonts w:ascii="Cambria" w:hAnsi="Cambria"/>
                <w:sz w:val="22"/>
                <w:szCs w:val="22"/>
              </w:rPr>
              <w:t>:</w:t>
            </w:r>
          </w:p>
          <w:p w14:paraId="571FE103" w14:textId="77777777" w:rsidR="00986CC9" w:rsidRPr="00F604A0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Podwykonawcom zamierzam powierzyć poniższe części zamówienia – jeżeli jest to wiadome, należy podać również dane proponowanych podwykonawców:</w:t>
            </w:r>
          </w:p>
          <w:p w14:paraId="7D08219A" w14:textId="77777777" w:rsidR="00986CC9" w:rsidRPr="00F604A0" w:rsidRDefault="00986CC9" w:rsidP="00AB05F0">
            <w:pPr>
              <w:pStyle w:val="Style3"/>
              <w:widowControl/>
              <w:numPr>
                <w:ilvl w:val="0"/>
                <w:numId w:val="3"/>
              </w:numPr>
              <w:spacing w:before="240"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  <w:p w14:paraId="7F932E0C" w14:textId="77777777" w:rsidR="00F604A0" w:rsidRDefault="00986CC9" w:rsidP="00F604A0">
            <w:pPr>
              <w:pStyle w:val="Style3"/>
              <w:widowControl/>
              <w:numPr>
                <w:ilvl w:val="0"/>
                <w:numId w:val="3"/>
              </w:numPr>
              <w:spacing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  <w:p w14:paraId="1DF5C458" w14:textId="4C5A8E7A" w:rsidR="00986CC9" w:rsidRPr="00F604A0" w:rsidRDefault="00986CC9" w:rsidP="00F604A0">
            <w:pPr>
              <w:pStyle w:val="Style3"/>
              <w:widowControl/>
              <w:numPr>
                <w:ilvl w:val="0"/>
                <w:numId w:val="3"/>
              </w:numPr>
              <w:spacing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76A8F007" w14:textId="77777777" w:rsidR="00986CC9" w:rsidRPr="00783554" w:rsidRDefault="00B9725B" w:rsidP="00B9725B">
      <w:pPr>
        <w:rPr>
          <w:rStyle w:val="FontStyle97"/>
          <w:rFonts w:ascii="Cambria" w:hAnsi="Cambria"/>
          <w:szCs w:val="22"/>
          <w:lang w:val="pl-PL"/>
        </w:rPr>
      </w:pPr>
      <w:r w:rsidRPr="00783554">
        <w:rPr>
          <w:rStyle w:val="FontStyle97"/>
          <w:rFonts w:ascii="Cambria" w:hAnsi="Cambria"/>
          <w:szCs w:val="22"/>
          <w:lang w:val="pl-PL"/>
        </w:rPr>
        <w:t xml:space="preserve"> </w:t>
      </w:r>
    </w:p>
    <w:p w14:paraId="4A0D437D" w14:textId="77777777" w:rsidR="00F35F60" w:rsidRPr="00783554" w:rsidRDefault="00F35F60">
      <w:pPr>
        <w:rPr>
          <w:lang w:val="pl-PL"/>
        </w:rPr>
      </w:pPr>
    </w:p>
    <w:sectPr w:rsidR="00F35F60" w:rsidRPr="00783554" w:rsidSect="00F35F60">
      <w:footerReference w:type="default" r:id="rId8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7981F" w14:textId="77777777" w:rsidR="004D11F9" w:rsidRDefault="004D11F9" w:rsidP="00986CC9">
      <w:r>
        <w:separator/>
      </w:r>
    </w:p>
  </w:endnote>
  <w:endnote w:type="continuationSeparator" w:id="0">
    <w:p w14:paraId="640F141D" w14:textId="77777777" w:rsidR="004D11F9" w:rsidRDefault="004D11F9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2B9F61F5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326168BE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5DFC1ADC" w14:textId="06B38A4D" w:rsidR="00F35F60" w:rsidRPr="003C40E9" w:rsidRDefault="00F35F60" w:rsidP="0019666F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</w:t>
          </w:r>
          <w:r w:rsidR="0019666F">
            <w:rPr>
              <w:b/>
              <w:sz w:val="20"/>
              <w:szCs w:val="20"/>
              <w:lang w:val="pl-PL"/>
            </w:rPr>
            <w:t>-57/</w:t>
          </w:r>
          <w:r>
            <w:rPr>
              <w:b/>
              <w:sz w:val="20"/>
              <w:szCs w:val="20"/>
              <w:lang w:val="pl-PL"/>
            </w:rPr>
            <w:t>PN/PGK/2019</w:t>
          </w:r>
        </w:p>
      </w:tc>
    </w:tr>
    <w:tr w:rsidR="00F35F60" w:rsidRPr="00E02202" w14:paraId="4C152820" w14:textId="77777777" w:rsidTr="00F35F60">
      <w:trPr>
        <w:jc w:val="center"/>
      </w:trPr>
      <w:tc>
        <w:tcPr>
          <w:tcW w:w="5408" w:type="dxa"/>
        </w:tcPr>
        <w:p w14:paraId="1C7DCD65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213D69EB" w14:textId="130E4914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A77D56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A77D56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3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2B11F9A" w14:textId="77777777" w:rsidR="00F35F60" w:rsidRPr="00E02202" w:rsidRDefault="00F35F60" w:rsidP="00F35F60">
    <w:pPr>
      <w:pStyle w:val="Stopka"/>
      <w:rPr>
        <w:lang w:val="pl-PL"/>
      </w:rPr>
    </w:pPr>
  </w:p>
  <w:p w14:paraId="401637D4" w14:textId="77777777" w:rsidR="00F35F60" w:rsidRPr="00E02202" w:rsidRDefault="00F35F60">
    <w:pPr>
      <w:rPr>
        <w:lang w:val="pl-PL"/>
      </w:rPr>
    </w:pPr>
  </w:p>
  <w:p w14:paraId="2F689489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36D4C" w14:textId="77777777" w:rsidR="004D11F9" w:rsidRDefault="004D11F9" w:rsidP="00986CC9">
      <w:r>
        <w:separator/>
      </w:r>
    </w:p>
  </w:footnote>
  <w:footnote w:type="continuationSeparator" w:id="0">
    <w:p w14:paraId="1B633E85" w14:textId="77777777" w:rsidR="004D11F9" w:rsidRDefault="004D11F9" w:rsidP="009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0B5800"/>
    <w:rsid w:val="000F3A6F"/>
    <w:rsid w:val="000F4852"/>
    <w:rsid w:val="00115CF4"/>
    <w:rsid w:val="00123575"/>
    <w:rsid w:val="001568BD"/>
    <w:rsid w:val="0019666F"/>
    <w:rsid w:val="001A7A44"/>
    <w:rsid w:val="001F09D8"/>
    <w:rsid w:val="002C1035"/>
    <w:rsid w:val="002D3D62"/>
    <w:rsid w:val="002D3EF5"/>
    <w:rsid w:val="002F5D07"/>
    <w:rsid w:val="0036104C"/>
    <w:rsid w:val="003F0BCE"/>
    <w:rsid w:val="00410A7A"/>
    <w:rsid w:val="00415019"/>
    <w:rsid w:val="00415F43"/>
    <w:rsid w:val="00457532"/>
    <w:rsid w:val="004A3D5C"/>
    <w:rsid w:val="004D11F9"/>
    <w:rsid w:val="004D2A90"/>
    <w:rsid w:val="005265C8"/>
    <w:rsid w:val="00536BA7"/>
    <w:rsid w:val="00567400"/>
    <w:rsid w:val="005E0805"/>
    <w:rsid w:val="00611D20"/>
    <w:rsid w:val="00626FC8"/>
    <w:rsid w:val="006F1C8B"/>
    <w:rsid w:val="00765BB8"/>
    <w:rsid w:val="00783554"/>
    <w:rsid w:val="007B794E"/>
    <w:rsid w:val="00875527"/>
    <w:rsid w:val="008C6BBF"/>
    <w:rsid w:val="00963FF6"/>
    <w:rsid w:val="009661B5"/>
    <w:rsid w:val="00986CC9"/>
    <w:rsid w:val="009E34AB"/>
    <w:rsid w:val="00A0422C"/>
    <w:rsid w:val="00A42393"/>
    <w:rsid w:val="00A77D56"/>
    <w:rsid w:val="00A82CBC"/>
    <w:rsid w:val="00AB05F0"/>
    <w:rsid w:val="00B14BC1"/>
    <w:rsid w:val="00B518C2"/>
    <w:rsid w:val="00B53E3F"/>
    <w:rsid w:val="00B9725B"/>
    <w:rsid w:val="00BE232E"/>
    <w:rsid w:val="00D47B9F"/>
    <w:rsid w:val="00DA1904"/>
    <w:rsid w:val="00E952E6"/>
    <w:rsid w:val="00EB70F9"/>
    <w:rsid w:val="00F16BD9"/>
    <w:rsid w:val="00F27CC3"/>
    <w:rsid w:val="00F35F60"/>
    <w:rsid w:val="00F6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B3AB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7A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A44"/>
    <w:rPr>
      <w:rFonts w:ascii="Segoe UI" w:eastAsia="Times New Roman" w:hAnsi="Segoe UI" w:cs="Segoe UI"/>
      <w:sz w:val="18"/>
      <w:szCs w:val="18"/>
      <w:lang w:val="en-GB" w:eastAsia="pl-PL"/>
    </w:rPr>
  </w:style>
  <w:style w:type="character" w:styleId="Hipercze">
    <w:name w:val="Hyperlink"/>
    <w:basedOn w:val="Domylnaczcionkaakapitu"/>
    <w:uiPriority w:val="99"/>
    <w:unhideWhenUsed/>
    <w:rsid w:val="000F4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iuro@pgkdolinabarycz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Seredyński</dc:creator>
  <cp:lastModifiedBy>agnieszka</cp:lastModifiedBy>
  <cp:revision>3</cp:revision>
  <cp:lastPrinted>2019-06-24T05:03:00Z</cp:lastPrinted>
  <dcterms:created xsi:type="dcterms:W3CDTF">2019-06-25T06:06:00Z</dcterms:created>
  <dcterms:modified xsi:type="dcterms:W3CDTF">2019-06-25T11:46:00Z</dcterms:modified>
</cp:coreProperties>
</file>